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12" w:rsidRDefault="00F94912" w:rsidP="00F94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912" w:rsidRDefault="00F94912" w:rsidP="00F949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94912" w:rsidRDefault="00F94912" w:rsidP="00F94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94912" w:rsidRDefault="00F94912" w:rsidP="00F9491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94912" w:rsidRDefault="00F94912" w:rsidP="00F949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94912" w:rsidRDefault="00F94912" w:rsidP="00F94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94912" w:rsidRDefault="00F94912" w:rsidP="00F94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30-16-8/1313</w:t>
      </w:r>
    </w:p>
    <w:p w:rsidR="007A1A93" w:rsidRPr="00A710B4" w:rsidRDefault="00F94912" w:rsidP="00F949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4706">
        <w:rPr>
          <w:rFonts w:ascii="Times New Roman" w:hAnsi="Times New Roman" w:cs="Times New Roman"/>
          <w:b/>
          <w:sz w:val="28"/>
          <w:szCs w:val="28"/>
          <w:lang w:val="uk-UA"/>
        </w:rPr>
        <w:t>Тимощук</w:t>
      </w:r>
      <w:proofErr w:type="spellEnd"/>
      <w:r w:rsidR="00F047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04706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F04706">
        <w:rPr>
          <w:rFonts w:ascii="Times New Roman" w:hAnsi="Times New Roman" w:cs="Times New Roman"/>
          <w:sz w:val="28"/>
          <w:szCs w:val="28"/>
          <w:lang w:val="uk-UA"/>
        </w:rPr>
        <w:t xml:space="preserve"> Марії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2157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45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Шкільна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F04706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4706" w:rsidRPr="00456E6B" w:rsidRDefault="00A710B4" w:rsidP="00F047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4706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F04706">
        <w:rPr>
          <w:rFonts w:ascii="Times New Roman" w:hAnsi="Times New Roman" w:cs="Times New Roman"/>
          <w:sz w:val="28"/>
          <w:szCs w:val="28"/>
          <w:lang w:val="uk-UA"/>
        </w:rPr>
        <w:t xml:space="preserve"> Марії Петрівні земельну ділянку </w:t>
      </w:r>
      <w:r w:rsidR="00F0470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047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>0,2157</w:t>
      </w:r>
      <w:r w:rsidR="00F047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047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Степанки вул. Шкільна 11,</w:t>
      </w:r>
      <w:r w:rsidR="00F0470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04706" w:rsidRPr="00F04706" w:rsidRDefault="00F04706" w:rsidP="00F047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2157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491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2C3" w:rsidRDefault="007A42C3" w:rsidP="00CC5541">
      <w:pPr>
        <w:spacing w:after="0" w:line="240" w:lineRule="auto"/>
      </w:pPr>
      <w:r>
        <w:separator/>
      </w:r>
    </w:p>
  </w:endnote>
  <w:endnote w:type="continuationSeparator" w:id="0">
    <w:p w:rsidR="007A42C3" w:rsidRDefault="007A42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2C3" w:rsidRDefault="007A42C3" w:rsidP="00CC5541">
      <w:pPr>
        <w:spacing w:after="0" w:line="240" w:lineRule="auto"/>
      </w:pPr>
      <w:r>
        <w:separator/>
      </w:r>
    </w:p>
  </w:footnote>
  <w:footnote w:type="continuationSeparator" w:id="0">
    <w:p w:rsidR="007A42C3" w:rsidRDefault="007A42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746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42C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BF045A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04706"/>
    <w:rsid w:val="00F100DB"/>
    <w:rsid w:val="00F10F95"/>
    <w:rsid w:val="00F264FA"/>
    <w:rsid w:val="00F30A0D"/>
    <w:rsid w:val="00F4473A"/>
    <w:rsid w:val="00F50BCC"/>
    <w:rsid w:val="00F66957"/>
    <w:rsid w:val="00F74C08"/>
    <w:rsid w:val="00F94912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2021-09-01T13:17:00Z</cp:lastPrinted>
  <dcterms:created xsi:type="dcterms:W3CDTF">2021-09-01T13:19:00Z</dcterms:created>
  <dcterms:modified xsi:type="dcterms:W3CDTF">2021-09-13T08:15:00Z</dcterms:modified>
</cp:coreProperties>
</file>